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Keep watch, dear Lord, with those who work,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or watch, or weep this night,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give your angels charge over those who sleep.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Tend the sick, Lord Christ;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give rest to the weary,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bless the dying,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soothe the suffering,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pity the afflicted,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shield the joyous;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all for your love's sake.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Amen.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In peace we will lie down and sleep;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 you alone, Lord, make us dwell in safety.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Abide with us, Lord Jesus,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 the night is at hand and the day is now past.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As the night watch looks for the morning,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so do we look for you, O Christ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Lord bless us and watch over us;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Lord make his face shine upon us and be gracious to us;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Lord look kindly on us and give us peace.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Amen.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sz w:val="70"/>
          <w:szCs w:val="70"/>
        </w:rPr>
      </w:pPr>
      <w:r w:rsidDel="00000000" w:rsidR="00000000" w:rsidRPr="00000000">
        <w:rPr>
          <w:rFonts w:ascii="Calibri" w:cs="Calibri" w:eastAsia="Calibri" w:hAnsi="Calibri"/>
          <w:sz w:val="70"/>
          <w:szCs w:val="70"/>
          <w:rtl w:val="0"/>
        </w:rPr>
        <w:t xml:space="preserve">Holy Trinity West Bromwich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sz w:val="70"/>
          <w:szCs w:val="70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</w:rPr>
        <w:drawing>
          <wp:inline distB="114300" distT="114300" distL="114300" distR="114300">
            <wp:extent cx="3824255" cy="47044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4255" cy="47044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sz w:val="70"/>
          <w:szCs w:val="70"/>
        </w:rPr>
      </w:pPr>
      <w:r w:rsidDel="00000000" w:rsidR="00000000" w:rsidRPr="00000000">
        <w:rPr>
          <w:rFonts w:ascii="Calibri" w:cs="Calibri" w:eastAsia="Calibri" w:hAnsi="Calibri"/>
          <w:sz w:val="70"/>
          <w:szCs w:val="70"/>
          <w:rtl w:val="0"/>
        </w:rPr>
        <w:t xml:space="preserve">Night Prayer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Lord almighty grant us a quiet night and a perfect end.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Amen.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Our help is in the name of the Lord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who made heaven and earth.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Let us reflect on the day behind us; on all the good that God has done in us, through us and for us as well as on the things we have done which have displeased him.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Silence is kept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Most merciful God,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we confess to you,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before the whole company of heaven and one another,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that we have sinned in thought, word and deed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in what we have failed to do.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Forgive us our sins,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heal us by your Spirit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raise us to new life in Christ. Amen.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 God, make speed to save us.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 Lord, make haste to help us.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Glory to the Father and to the Son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to the Holy Spirit;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as it was in the beginning is now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shall be for ever. Amen.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Alleluia.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A Bible Reading with a short reflection.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Save us, O Lord, while waking,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guard us while sleeping,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that awake we may watch with Christ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asleep may rest in peace.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Now, Lord, you let your servant go in peace:  ♦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your word has been fulfilled.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My own eyes have seen the salvation  ♦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which you have prepared in the sight of every people;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 light to reveal you to the nations  ♦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and the glory of your people Israel.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Glory to the Father and to the Son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to the Holy Spirit;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as it was in the beginning is now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shall be for ever. Amen.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Save us, O Lord, while waking,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guard us while sleeping,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that awake we may watch with Christ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and asleep may rest in peace.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Prayers of thanksgiving for the day behind and intercession for the day ahead.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